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03" w:tblpY="-109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935"/>
      </w:tblGrid>
      <w:tr w:rsidR="0074044C" w14:paraId="22C1AF7A" w14:textId="77777777" w:rsidTr="00FB1E24">
        <w:trPr>
          <w:trHeight w:val="247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0C0C"/>
            <w:vAlign w:val="center"/>
            <w:hideMark/>
          </w:tcPr>
          <w:p w14:paraId="22C1AF79" w14:textId="77777777" w:rsidR="0074044C" w:rsidRPr="00841C97" w:rsidRDefault="0074044C" w:rsidP="00FB1E24">
            <w:pPr>
              <w:pStyle w:val="Kop4"/>
              <w:spacing w:before="0"/>
              <w:ind w:left="0"/>
              <w:jc w:val="center"/>
              <w:rPr>
                <w:rFonts w:cs="Arial"/>
                <w:color w:val="FFFFFF"/>
                <w:sz w:val="18"/>
                <w:szCs w:val="18"/>
                <w:u w:val="single"/>
              </w:rPr>
            </w:pPr>
            <w:bookmarkStart w:id="0" w:name="_GoBack"/>
            <w:bookmarkEnd w:id="0"/>
            <w:r w:rsidRPr="00841C97">
              <w:rPr>
                <w:rFonts w:cs="Arial"/>
                <w:color w:val="FFFFFF"/>
                <w:sz w:val="18"/>
                <w:szCs w:val="18"/>
              </w:rPr>
              <w:t>ESCROW DEPOSIT FORM</w:t>
            </w:r>
          </w:p>
        </w:tc>
      </w:tr>
      <w:tr w:rsidR="0074044C" w:rsidRPr="00841C97" w14:paraId="22C1AF7D" w14:textId="77777777" w:rsidTr="00FB1E24">
        <w:trPr>
          <w:trHeight w:val="2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7B" w14:textId="77777777" w:rsidR="0074044C" w:rsidRPr="00841C97" w:rsidRDefault="002D1972" w:rsidP="00FB1E24">
            <w:pPr>
              <w:pStyle w:val="Kop1"/>
              <w:spacing w:before="0" w:after="0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AGREEMENT NUMBER: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7C" w14:textId="77777777" w:rsidR="0074044C" w:rsidRPr="00841C97" w:rsidRDefault="0074044C" w:rsidP="00FB1E24">
            <w:pPr>
              <w:pStyle w:val="Kop1"/>
              <w:spacing w:before="0" w:after="0"/>
              <w:rPr>
                <w:rFonts w:cs="Arial"/>
                <w:b w:val="0"/>
                <w:sz w:val="16"/>
                <w:szCs w:val="16"/>
              </w:rPr>
            </w:pPr>
            <w:r w:rsidRPr="00841C97">
              <w:rPr>
                <w:rFonts w:cs="Arial"/>
                <w:b w:val="0"/>
                <w:sz w:val="16"/>
                <w:szCs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41C97">
              <w:rPr>
                <w:rFonts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cs="Arial"/>
                <w:b w:val="0"/>
                <w:sz w:val="16"/>
                <w:szCs w:val="16"/>
              </w:rPr>
            </w:r>
            <w:r w:rsidRPr="00841C97">
              <w:rPr>
                <w:rFonts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sz w:val="16"/>
                <w:szCs w:val="16"/>
              </w:rPr>
              <w:fldChar w:fldCharType="end"/>
            </w:r>
          </w:p>
        </w:tc>
      </w:tr>
      <w:tr w:rsidR="0074044C" w:rsidRPr="00841C97" w14:paraId="22C1AF80" w14:textId="77777777" w:rsidTr="00FB1E24">
        <w:trPr>
          <w:trHeight w:val="2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7E" w14:textId="77777777" w:rsidR="0074044C" w:rsidRPr="00841C97" w:rsidRDefault="002D1972" w:rsidP="00FB1E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OWNER COMPANY NAME: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7F" w14:textId="77777777" w:rsidR="0074044C" w:rsidRPr="00841C97" w:rsidRDefault="0074044C" w:rsidP="00FB1E24">
            <w:pPr>
              <w:pStyle w:val="Kop1"/>
              <w:spacing w:before="0" w:after="0"/>
              <w:rPr>
                <w:rFonts w:cs="Arial"/>
                <w:b w:val="0"/>
                <w:sz w:val="16"/>
                <w:szCs w:val="16"/>
              </w:rPr>
            </w:pPr>
            <w:r w:rsidRPr="00841C97">
              <w:rPr>
                <w:rFonts w:cs="Arial"/>
                <w:b w:val="0"/>
                <w:sz w:val="16"/>
                <w:szCs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41C97">
              <w:rPr>
                <w:rFonts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cs="Arial"/>
                <w:b w:val="0"/>
                <w:sz w:val="16"/>
                <w:szCs w:val="16"/>
              </w:rPr>
            </w:r>
            <w:r w:rsidRPr="00841C97">
              <w:rPr>
                <w:rFonts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sz w:val="16"/>
                <w:szCs w:val="16"/>
              </w:rPr>
              <w:fldChar w:fldCharType="end"/>
            </w:r>
          </w:p>
        </w:tc>
      </w:tr>
      <w:tr w:rsidR="0074044C" w:rsidRPr="00841C97" w14:paraId="22C1AF83" w14:textId="77777777" w:rsidTr="00FB1E24">
        <w:trPr>
          <w:trHeight w:val="2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81" w14:textId="77777777" w:rsidR="0074044C" w:rsidRPr="00841C97" w:rsidRDefault="002D1972" w:rsidP="00FB1E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SOFTWARE PACKAGE NAME: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82" w14:textId="77777777" w:rsidR="0074044C" w:rsidRPr="00841C97" w:rsidRDefault="0074044C" w:rsidP="00FB1E24">
            <w:pPr>
              <w:pStyle w:val="Kop1"/>
              <w:spacing w:before="0" w:after="0"/>
              <w:rPr>
                <w:rFonts w:cs="Arial"/>
                <w:b w:val="0"/>
                <w:sz w:val="16"/>
                <w:szCs w:val="16"/>
              </w:rPr>
            </w:pPr>
            <w:r w:rsidRPr="00841C97">
              <w:rPr>
                <w:rFonts w:cs="Arial"/>
                <w:b w:val="0"/>
                <w:sz w:val="16"/>
                <w:szCs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41C97">
              <w:rPr>
                <w:rFonts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cs="Arial"/>
                <w:b w:val="0"/>
                <w:sz w:val="16"/>
                <w:szCs w:val="16"/>
              </w:rPr>
            </w:r>
            <w:r w:rsidRPr="00841C97">
              <w:rPr>
                <w:rFonts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sz w:val="16"/>
                <w:szCs w:val="16"/>
              </w:rPr>
              <w:fldChar w:fldCharType="end"/>
            </w:r>
          </w:p>
        </w:tc>
      </w:tr>
      <w:tr w:rsidR="0074044C" w:rsidRPr="00841C97" w14:paraId="22C1AF86" w14:textId="77777777" w:rsidTr="00FB1E24">
        <w:trPr>
          <w:trHeight w:val="2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84" w14:textId="77777777" w:rsidR="0074044C" w:rsidRPr="00841C97" w:rsidRDefault="002D1972" w:rsidP="00FB1E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VERSION / RELEASE: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85" w14:textId="77777777" w:rsidR="0074044C" w:rsidRPr="00841C97" w:rsidRDefault="0074044C" w:rsidP="00FB1E24">
            <w:pPr>
              <w:pStyle w:val="Kop1"/>
              <w:spacing w:before="0" w:after="0"/>
              <w:rPr>
                <w:rFonts w:cs="Arial"/>
                <w:b w:val="0"/>
                <w:sz w:val="16"/>
                <w:szCs w:val="16"/>
              </w:rPr>
            </w:pPr>
            <w:r w:rsidRPr="00841C97">
              <w:rPr>
                <w:rFonts w:cs="Arial"/>
                <w:b w:val="0"/>
                <w:sz w:val="16"/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41C97">
              <w:rPr>
                <w:rFonts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cs="Arial"/>
                <w:b w:val="0"/>
                <w:sz w:val="16"/>
                <w:szCs w:val="16"/>
              </w:rPr>
            </w:r>
            <w:r w:rsidRPr="00841C97">
              <w:rPr>
                <w:rFonts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cs="Arial"/>
                <w:b w:val="0"/>
                <w:sz w:val="16"/>
                <w:szCs w:val="16"/>
              </w:rPr>
              <w:fldChar w:fldCharType="end"/>
            </w:r>
          </w:p>
        </w:tc>
      </w:tr>
      <w:tr w:rsidR="0074044C" w:rsidRPr="00841C97" w14:paraId="22C1AF89" w14:textId="77777777" w:rsidTr="00FB1E24">
        <w:trPr>
          <w:trHeight w:val="2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87" w14:textId="77777777" w:rsidR="0074044C" w:rsidRPr="00841C97" w:rsidRDefault="002D1972" w:rsidP="00FB1E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DATE: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AF88" w14:textId="77777777" w:rsidR="0074044C" w:rsidRPr="00841C97" w:rsidRDefault="0074044C" w:rsidP="00FB1E24">
            <w:pPr>
              <w:pStyle w:val="Kop1"/>
              <w:spacing w:before="0" w:after="0"/>
              <w:rPr>
                <w:rFonts w:cs="Arial"/>
                <w:b w:val="0"/>
                <w:sz w:val="16"/>
                <w:szCs w:val="16"/>
              </w:rPr>
            </w:pPr>
          </w:p>
        </w:tc>
      </w:tr>
    </w:tbl>
    <w:p w14:paraId="22C1AF8A" w14:textId="77777777" w:rsidR="00F078AD" w:rsidRPr="00841C97" w:rsidRDefault="00996A19">
      <w:pPr>
        <w:rPr>
          <w:rFonts w:ascii="Times New Roman" w:hAnsi="Times New Roman"/>
          <w:sz w:val="16"/>
          <w:szCs w:val="16"/>
          <w:lang w:eastAsia="en-GB"/>
        </w:rPr>
      </w:pPr>
      <w:r>
        <w:rPr>
          <w:rFonts w:ascii="Times New Roman" w:hAnsi="Times New Roman"/>
          <w:noProof/>
          <w:sz w:val="24"/>
          <w:lang w:val="nl-NL" w:eastAsia="nl-NL"/>
        </w:rPr>
        <w:drawing>
          <wp:anchor distT="0" distB="0" distL="114300" distR="114300" simplePos="0" relativeHeight="251658240" behindDoc="1" locked="0" layoutInCell="1" allowOverlap="1" wp14:anchorId="22C1AFFB" wp14:editId="22C1AFFC">
            <wp:simplePos x="0" y="0"/>
            <wp:positionH relativeFrom="column">
              <wp:posOffset>3175</wp:posOffset>
            </wp:positionH>
            <wp:positionV relativeFrom="paragraph">
              <wp:posOffset>-511175</wp:posOffset>
            </wp:positionV>
            <wp:extent cx="2161540" cy="724535"/>
            <wp:effectExtent l="0" t="0" r="0" b="0"/>
            <wp:wrapTight wrapText="bothSides">
              <wp:wrapPolygon edited="0">
                <wp:start x="0" y="0"/>
                <wp:lineTo x="0" y="21013"/>
                <wp:lineTo x="21321" y="21013"/>
                <wp:lineTo x="21321" y="0"/>
                <wp:lineTo x="0" y="0"/>
              </wp:wrapPolygon>
            </wp:wrapTight>
            <wp:docPr id="2" name="Picture 2" descr="nccgro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ccgrou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72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C1AF8B" w14:textId="77777777" w:rsidR="0074044C" w:rsidRPr="00841C97" w:rsidRDefault="0074044C">
      <w:pPr>
        <w:rPr>
          <w:rFonts w:ascii="Times New Roman" w:hAnsi="Times New Roman"/>
          <w:sz w:val="16"/>
          <w:szCs w:val="16"/>
          <w:lang w:eastAsia="en-GB"/>
        </w:rPr>
      </w:pPr>
    </w:p>
    <w:tbl>
      <w:tblPr>
        <w:tblpPr w:leftFromText="180" w:rightFromText="180" w:vertAnchor="page" w:horzAnchor="margin" w:tblpX="-687" w:tblpY="229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3261"/>
        <w:gridCol w:w="1984"/>
        <w:gridCol w:w="3544"/>
      </w:tblGrid>
      <w:tr w:rsidR="00FB1E24" w:rsidRPr="00841C97" w14:paraId="22C1AF8D" w14:textId="77777777" w:rsidTr="00FB1E24">
        <w:trPr>
          <w:trHeight w:val="272"/>
        </w:trPr>
        <w:tc>
          <w:tcPr>
            <w:tcW w:w="10598" w:type="dxa"/>
            <w:gridSpan w:val="4"/>
            <w:vAlign w:val="center"/>
          </w:tcPr>
          <w:p w14:paraId="22C1AF8C" w14:textId="77777777" w:rsidR="00FB1E24" w:rsidRPr="00841C97" w:rsidRDefault="00647EE2" w:rsidP="00FB1E24">
            <w:pPr>
              <w:pStyle w:val="Geenafstand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en-GB"/>
              </w:rPr>
              <w:t>DEPOSITOR DETAILS</w:t>
            </w:r>
          </w:p>
        </w:tc>
      </w:tr>
      <w:tr w:rsidR="00BF716E" w:rsidRPr="00841C97" w14:paraId="22C1AF97" w14:textId="77777777" w:rsidTr="00BF716E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1AF8E" w14:textId="77777777" w:rsidR="00BF716E" w:rsidRPr="00841C97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CONTACT NAME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t>: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tab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8F" w14:textId="77777777" w:rsidR="00BF716E" w:rsidRPr="00841C97" w:rsidRDefault="00BF716E" w:rsidP="00FB1E24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C1AF90" w14:textId="77777777" w:rsidR="00BF716E" w:rsidRPr="00BF716E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4"/>
                <w:szCs w:val="4"/>
              </w:rPr>
            </w:pPr>
          </w:p>
          <w:p w14:paraId="22C1AF91" w14:textId="77777777" w:rsidR="00BF716E" w:rsidRPr="00841C97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COMPANY ADDRESS:</w:t>
            </w:r>
          </w:p>
          <w:p w14:paraId="22C1AF92" w14:textId="77777777" w:rsidR="00BF716E" w:rsidRPr="004356E0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4"/>
                <w:szCs w:val="4"/>
              </w:rPr>
            </w:pPr>
          </w:p>
          <w:p w14:paraId="22C1AF93" w14:textId="77777777" w:rsidR="00BF716E" w:rsidRPr="00841C97" w:rsidRDefault="00BF716E" w:rsidP="00BF716E">
            <w:pPr>
              <w:pStyle w:val="Plattetekstinspringen"/>
              <w:ind w:left="0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C1AF94" w14:textId="77777777" w:rsidR="00BF716E" w:rsidRPr="00BF716E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4"/>
                <w:szCs w:val="4"/>
              </w:rPr>
            </w:pPr>
          </w:p>
          <w:p w14:paraId="22C1AF95" w14:textId="77777777" w:rsidR="00BF716E" w:rsidRPr="00841C97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end"/>
            </w:r>
          </w:p>
          <w:p w14:paraId="22C1AF96" w14:textId="77777777" w:rsidR="00BF716E" w:rsidRPr="00841C97" w:rsidRDefault="00BF716E" w:rsidP="00BF716E">
            <w:pPr>
              <w:pStyle w:val="Plattetekstinspringen"/>
              <w:ind w:left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end"/>
            </w:r>
          </w:p>
        </w:tc>
      </w:tr>
      <w:tr w:rsidR="00BF716E" w:rsidRPr="00841C97" w14:paraId="22C1AF9C" w14:textId="77777777" w:rsidTr="00BF716E">
        <w:tblPrEx>
          <w:tblLook w:val="04A0" w:firstRow="1" w:lastRow="0" w:firstColumn="1" w:lastColumn="0" w:noHBand="0" w:noVBand="1"/>
        </w:tblPrEx>
        <w:trPr>
          <w:cantSplit/>
          <w:trHeight w:val="26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1AF98" w14:textId="77777777" w:rsidR="00BF716E" w:rsidRPr="00BF716E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BF716E">
              <w:rPr>
                <w:rFonts w:ascii="Arial" w:hAnsi="Arial" w:cs="Arial"/>
                <w:b w:val="0"/>
                <w:sz w:val="16"/>
                <w:szCs w:val="16"/>
              </w:rPr>
              <w:t>COMPANY NAME: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99" w14:textId="77777777" w:rsidR="00BF716E" w:rsidRPr="00841C97" w:rsidRDefault="00BF716E" w:rsidP="00FB1E24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C1AF9A" w14:textId="77777777" w:rsidR="00BF716E" w:rsidRPr="00841C97" w:rsidRDefault="00BF716E" w:rsidP="00BC2C1D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1AF9B" w14:textId="77777777" w:rsidR="00BF716E" w:rsidRPr="00841C97" w:rsidRDefault="00BF716E" w:rsidP="00FB1E24">
            <w:pPr>
              <w:pStyle w:val="Plattetekstinspringen"/>
              <w:ind w:left="0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</w:tr>
      <w:tr w:rsidR="00BF716E" w:rsidRPr="00841C97" w14:paraId="22C1AFA1" w14:textId="77777777" w:rsidTr="00BF716E">
        <w:tblPrEx>
          <w:tblLook w:val="04A0" w:firstRow="1" w:lastRow="0" w:firstColumn="1" w:lastColumn="0" w:noHBand="0" w:noVBand="1"/>
        </w:tblPrEx>
        <w:trPr>
          <w:cantSplit/>
          <w:trHeight w:val="28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1AF9D" w14:textId="77777777" w:rsidR="00BF716E" w:rsidRPr="00BF716E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JOB TITLE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9E" w14:textId="77777777" w:rsidR="00BF716E" w:rsidRPr="00841C97" w:rsidRDefault="00BF716E" w:rsidP="00FB1E24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1AF9F" w14:textId="77777777" w:rsidR="00BF716E" w:rsidRPr="00841C97" w:rsidRDefault="00BF716E" w:rsidP="00FB1E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1AFA0" w14:textId="77777777" w:rsidR="00BF716E" w:rsidRPr="00841C97" w:rsidRDefault="00BF716E" w:rsidP="00FB1E2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16E" w:rsidRPr="00841C97" w14:paraId="22C1AFA6" w14:textId="77777777" w:rsidTr="00BF716E">
        <w:tblPrEx>
          <w:tblLook w:val="04A0" w:firstRow="1" w:lastRow="0" w:firstColumn="1" w:lastColumn="0" w:noHBand="0" w:noVBand="1"/>
        </w:tblPrEx>
        <w:trPr>
          <w:cantSplit/>
          <w:trHeight w:val="27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1AFA2" w14:textId="77777777" w:rsidR="00BF716E" w:rsidRPr="00841C97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TELEPHONE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A3" w14:textId="77777777" w:rsidR="00BF716E" w:rsidRPr="00841C97" w:rsidRDefault="00BF716E" w:rsidP="00FB1E24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end"/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A4" w14:textId="77777777" w:rsidR="00BF716E" w:rsidRPr="00841C97" w:rsidRDefault="00BF716E" w:rsidP="00FB1E2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A5" w14:textId="77777777" w:rsidR="00BF716E" w:rsidRPr="00841C97" w:rsidRDefault="00BF716E" w:rsidP="00FB1E2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B1E24" w:rsidRPr="00841C97" w14:paraId="22C1AFA9" w14:textId="77777777" w:rsidTr="00BF716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1AFA7" w14:textId="77777777" w:rsidR="00FB1E24" w:rsidRPr="00841C97" w:rsidRDefault="00BF716E" w:rsidP="00BF716E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sz w:val="16"/>
                <w:szCs w:val="16"/>
              </w:rPr>
              <w:t>EMAIL</w:t>
            </w:r>
            <w:r w:rsidR="00FB1E24" w:rsidRPr="00841C97">
              <w:rPr>
                <w:rFonts w:ascii="Arial" w:hAnsi="Arial" w:cs="Arial"/>
                <w:b w:val="0"/>
                <w:sz w:val="16"/>
                <w:szCs w:val="16"/>
              </w:rPr>
              <w:t>: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A8" w14:textId="77777777" w:rsidR="00FB1E24" w:rsidRPr="00841C97" w:rsidRDefault="00FB1E24" w:rsidP="00FB1E24">
            <w:pPr>
              <w:pStyle w:val="Plattetekstinspringen"/>
              <w:ind w:left="0" w:firstLine="0"/>
              <w:rPr>
                <w:rFonts w:ascii="Arial" w:hAnsi="Arial" w:cs="Arial"/>
                <w:b w:val="0"/>
                <w:sz w:val="16"/>
                <w:szCs w:val="16"/>
              </w:rPr>
            </w:pP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 w:val="0"/>
                <w:sz w:val="16"/>
                <w:szCs w:val="16"/>
              </w:rPr>
              <w:fldChar w:fldCharType="end"/>
            </w:r>
          </w:p>
        </w:tc>
      </w:tr>
    </w:tbl>
    <w:p w14:paraId="22C1AFAA" w14:textId="77777777" w:rsidR="007828F9" w:rsidRPr="007828F9" w:rsidRDefault="007828F9" w:rsidP="007828F9">
      <w:pPr>
        <w:tabs>
          <w:tab w:val="left" w:pos="2268"/>
          <w:tab w:val="left" w:pos="4253"/>
        </w:tabs>
        <w:ind w:right="-755"/>
        <w:jc w:val="center"/>
        <w:outlineLvl w:val="0"/>
        <w:rPr>
          <w:rFonts w:ascii="Arial" w:hAnsi="Arial" w:cs="Arial"/>
          <w:b/>
          <w:sz w:val="12"/>
          <w:szCs w:val="12"/>
        </w:rPr>
      </w:pPr>
    </w:p>
    <w:p w14:paraId="22C1AFAB" w14:textId="77777777" w:rsidR="00AB4FAB" w:rsidRPr="00AB4FAB" w:rsidRDefault="0074044C" w:rsidP="007828F9">
      <w:pPr>
        <w:tabs>
          <w:tab w:val="left" w:pos="2268"/>
          <w:tab w:val="left" w:pos="4253"/>
        </w:tabs>
        <w:ind w:right="-755"/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AB4FAB">
        <w:rPr>
          <w:rFonts w:ascii="Arial" w:hAnsi="Arial" w:cs="Arial"/>
          <w:b/>
          <w:sz w:val="16"/>
          <w:szCs w:val="16"/>
        </w:rPr>
        <w:t xml:space="preserve">NCC Group requires you to supply two copies of the </w:t>
      </w:r>
      <w:r w:rsidR="00E35846" w:rsidRPr="00AB4FAB">
        <w:rPr>
          <w:rFonts w:ascii="Arial" w:hAnsi="Arial" w:cs="Arial"/>
          <w:b/>
          <w:sz w:val="16"/>
          <w:szCs w:val="16"/>
        </w:rPr>
        <w:t>deposit</w:t>
      </w:r>
      <w:r w:rsidRPr="00AB4FAB">
        <w:rPr>
          <w:rFonts w:ascii="Arial" w:hAnsi="Arial" w:cs="Arial"/>
          <w:b/>
          <w:sz w:val="16"/>
          <w:szCs w:val="16"/>
        </w:rPr>
        <w:t>.</w:t>
      </w:r>
    </w:p>
    <w:p w14:paraId="22C1AFAC" w14:textId="77777777" w:rsidR="0074044C" w:rsidRPr="00841C97" w:rsidRDefault="00E35846" w:rsidP="007828F9">
      <w:pPr>
        <w:tabs>
          <w:tab w:val="left" w:pos="2268"/>
          <w:tab w:val="left" w:pos="4253"/>
        </w:tabs>
        <w:ind w:right="-755" w:hanging="709"/>
        <w:jc w:val="center"/>
        <w:outlineLvl w:val="0"/>
        <w:rPr>
          <w:rFonts w:ascii="Arial" w:hAnsi="Arial" w:cs="Arial"/>
          <w:b/>
          <w:sz w:val="16"/>
          <w:szCs w:val="16"/>
        </w:rPr>
      </w:pPr>
      <w:r w:rsidRPr="00AB4FAB">
        <w:rPr>
          <w:rFonts w:ascii="Arial" w:hAnsi="Arial" w:cs="Arial"/>
          <w:b/>
          <w:sz w:val="16"/>
          <w:szCs w:val="16"/>
        </w:rPr>
        <w:t xml:space="preserve">Please ensure all </w:t>
      </w:r>
      <w:r w:rsidR="0074044C" w:rsidRPr="00AB4FAB">
        <w:rPr>
          <w:rFonts w:ascii="Arial" w:hAnsi="Arial" w:cs="Arial"/>
          <w:b/>
          <w:sz w:val="16"/>
          <w:szCs w:val="16"/>
        </w:rPr>
        <w:t xml:space="preserve">media </w:t>
      </w:r>
      <w:r w:rsidR="00AB4FAB" w:rsidRPr="00AB4FAB">
        <w:rPr>
          <w:rFonts w:ascii="Arial" w:hAnsi="Arial" w:cs="Arial"/>
          <w:b/>
          <w:sz w:val="16"/>
          <w:szCs w:val="16"/>
        </w:rPr>
        <w:t>items are</w:t>
      </w:r>
      <w:r w:rsidR="0074044C" w:rsidRPr="00AB4FAB">
        <w:rPr>
          <w:rFonts w:ascii="Arial" w:hAnsi="Arial" w:cs="Arial"/>
          <w:b/>
          <w:sz w:val="16"/>
          <w:szCs w:val="16"/>
        </w:rPr>
        <w:t xml:space="preserve"> </w:t>
      </w:r>
      <w:r w:rsidR="00AB4FAB" w:rsidRPr="00AB4FAB">
        <w:rPr>
          <w:rFonts w:ascii="Arial" w:hAnsi="Arial" w:cs="Arial"/>
          <w:b/>
          <w:sz w:val="16"/>
          <w:szCs w:val="16"/>
        </w:rPr>
        <w:t xml:space="preserve">fully </w:t>
      </w:r>
      <w:r w:rsidR="00AB4FAB">
        <w:rPr>
          <w:rFonts w:ascii="Arial" w:hAnsi="Arial" w:cs="Arial"/>
          <w:b/>
          <w:sz w:val="16"/>
          <w:szCs w:val="16"/>
        </w:rPr>
        <w:t>labelled with the Agreement N</w:t>
      </w:r>
      <w:r w:rsidR="0074044C" w:rsidRPr="00AB4FAB">
        <w:rPr>
          <w:rFonts w:ascii="Arial" w:hAnsi="Arial" w:cs="Arial"/>
          <w:b/>
          <w:sz w:val="16"/>
          <w:szCs w:val="16"/>
        </w:rPr>
        <w:t>umber</w:t>
      </w:r>
      <w:r w:rsidR="00AB4FAB">
        <w:rPr>
          <w:rFonts w:ascii="Arial" w:hAnsi="Arial" w:cs="Arial"/>
          <w:b/>
          <w:sz w:val="16"/>
          <w:szCs w:val="16"/>
        </w:rPr>
        <w:t>, Owner Company Name</w:t>
      </w:r>
      <w:r w:rsidR="0074044C" w:rsidRPr="00AB4FAB">
        <w:rPr>
          <w:rFonts w:ascii="Arial" w:hAnsi="Arial" w:cs="Arial"/>
          <w:b/>
          <w:sz w:val="16"/>
          <w:szCs w:val="16"/>
        </w:rPr>
        <w:t xml:space="preserve"> and Copy 1/Copy 2</w:t>
      </w:r>
      <w:r w:rsidR="00AB4FAB" w:rsidRPr="00AB4FAB">
        <w:rPr>
          <w:rFonts w:ascii="Arial" w:hAnsi="Arial" w:cs="Arial"/>
          <w:b/>
          <w:sz w:val="16"/>
          <w:szCs w:val="16"/>
        </w:rPr>
        <w:t xml:space="preserve"> respectively.</w:t>
      </w:r>
    </w:p>
    <w:tbl>
      <w:tblPr>
        <w:tblpPr w:leftFromText="180" w:rightFromText="180" w:vertAnchor="text" w:horzAnchor="margin" w:tblpXSpec="center" w:tblpY="1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BC2C1D" w:rsidRPr="00841C97" w14:paraId="22C1AFAF" w14:textId="77777777" w:rsidTr="004356E0">
        <w:trPr>
          <w:trHeight w:val="7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AD" w14:textId="77777777" w:rsidR="004356E0" w:rsidRPr="004356E0" w:rsidRDefault="00BC2C1D" w:rsidP="00841C97">
            <w:pPr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841C97">
              <w:rPr>
                <w:rFonts w:ascii="Arial" w:hAnsi="Arial" w:cs="Arial"/>
                <w:b/>
                <w:sz w:val="16"/>
                <w:szCs w:val="16"/>
                <w:lang w:val="es-ES"/>
              </w:rPr>
              <w:t>Media Type</w:t>
            </w:r>
            <w:r w:rsidR="004356E0">
              <w:rPr>
                <w:rFonts w:ascii="Arial" w:hAnsi="Arial" w:cs="Arial"/>
                <w:b/>
                <w:sz w:val="16"/>
                <w:szCs w:val="16"/>
                <w:lang w:val="es-ES"/>
              </w:rPr>
              <w:t xml:space="preserve">:    </w:t>
            </w:r>
            <w:r w:rsidR="004356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4356E0">
              <w:rPr>
                <w:rFonts w:ascii="Arial" w:hAnsi="Arial" w:cs="Arial"/>
                <w:sz w:val="16"/>
                <w:szCs w:val="16"/>
              </w:rPr>
              <w:t xml:space="preserve"> CD/DV</w:t>
            </w:r>
            <w:r w:rsidR="00AB4FAB">
              <w:rPr>
                <w:rFonts w:ascii="Arial" w:hAnsi="Arial" w:cs="Arial"/>
                <w:sz w:val="16"/>
                <w:szCs w:val="16"/>
              </w:rPr>
              <w:t>D</w:t>
            </w:r>
            <w:r w:rsidR="004356E0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365E5">
              <w:rPr>
                <w:rFonts w:ascii="Arial" w:hAnsi="Arial" w:cs="Arial"/>
                <w:sz w:val="16"/>
                <w:szCs w:val="16"/>
              </w:rPr>
              <w:t xml:space="preserve"> Blu-Ray       </w:t>
            </w:r>
            <w:r w:rsidR="00B66E0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6E0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356E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Hard-Drive     </w:t>
            </w:r>
            <w:r w:rsidR="004356E0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365E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USB Memory Stick     </w:t>
            </w:r>
            <w:r w:rsidR="00F365E5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356E0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365E5">
              <w:rPr>
                <w:rFonts w:ascii="Arial" w:hAnsi="Arial" w:cs="Arial"/>
                <w:sz w:val="16"/>
                <w:szCs w:val="16"/>
              </w:rPr>
              <w:t>Escrow Live</w:t>
            </w:r>
            <w:r w:rsidR="008C4A3D">
              <w:rPr>
                <w:rFonts w:ascii="Arial" w:hAnsi="Arial" w:cs="Arial"/>
                <w:sz w:val="16"/>
                <w:szCs w:val="16"/>
              </w:rPr>
              <w:t xml:space="preserve"> / SFTP</w:t>
            </w:r>
            <w:r w:rsidR="00F365E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356E0" w:rsidRPr="00841C97">
              <w:rPr>
                <w:rFonts w:ascii="Arial" w:hAnsi="Arial" w:cs="Arial"/>
                <w:sz w:val="16"/>
                <w:szCs w:val="16"/>
              </w:rPr>
              <w:t>Upload</w:t>
            </w:r>
          </w:p>
          <w:p w14:paraId="22C1AFAE" w14:textId="77777777" w:rsidR="00BC2C1D" w:rsidRPr="00841C97" w:rsidRDefault="004356E0" w:rsidP="00AB4FAB">
            <w:pPr>
              <w:pStyle w:val="Koptekst"/>
              <w:tabs>
                <w:tab w:val="left" w:pos="4962"/>
                <w:tab w:val="left" w:pos="9214"/>
              </w:tabs>
              <w:spacing w:before="12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 xml:space="preserve">If you wish to deposit on an alternative medium, then please first contact </w:t>
            </w:r>
            <w:r w:rsidR="00AB4FAB">
              <w:rPr>
                <w:rFonts w:ascii="Arial" w:hAnsi="Arial" w:cs="Arial"/>
                <w:sz w:val="16"/>
                <w:szCs w:val="16"/>
              </w:rPr>
              <w:t>your local Deposit Management Team.</w:t>
            </w:r>
          </w:p>
        </w:tc>
      </w:tr>
    </w:tbl>
    <w:p w14:paraId="22C1AFB0" w14:textId="77777777" w:rsidR="00BC2C1D" w:rsidRPr="00841C97" w:rsidRDefault="00BC2C1D" w:rsidP="0074044C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Spec="outside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096"/>
        <w:gridCol w:w="4501"/>
      </w:tblGrid>
      <w:tr w:rsidR="00841C97" w:rsidRPr="00841C97" w14:paraId="22C1AFB6" w14:textId="77777777" w:rsidTr="000770A9">
        <w:trPr>
          <w:trHeight w:val="848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FB1" w14:textId="77777777" w:rsidR="00841C97" w:rsidRPr="00841C97" w:rsidRDefault="00841C97" w:rsidP="000770A9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  <w:p w14:paraId="22C1AFB2" w14:textId="77777777" w:rsidR="00841C97" w:rsidRDefault="00841C97" w:rsidP="000770A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1C97">
              <w:rPr>
                <w:rFonts w:ascii="Arial" w:hAnsi="Arial" w:cs="Arial"/>
                <w:b/>
                <w:sz w:val="16"/>
                <w:szCs w:val="16"/>
              </w:rPr>
              <w:t>Documentation:</w:t>
            </w:r>
          </w:p>
          <w:p w14:paraId="22C1AFB3" w14:textId="77777777" w:rsidR="00841C97" w:rsidRPr="00841C97" w:rsidRDefault="00841C97" w:rsidP="000770A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  <w:p w14:paraId="22C1AFB4" w14:textId="77777777" w:rsidR="00841C97" w:rsidRPr="00467841" w:rsidRDefault="00841C97" w:rsidP="000770A9">
            <w:pPr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>Hardcopy</w: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7841">
              <w:rPr>
                <w:rFonts w:ascii="Arial" w:hAnsi="Arial" w:cs="Arial"/>
                <w:sz w:val="16"/>
                <w:szCs w:val="16"/>
              </w:rPr>
              <w:t xml:space="preserve">(please supply details) </w:t>
            </w:r>
            <w:r w:rsidRPr="00841C97">
              <w:rPr>
                <w:rFonts w:ascii="Arial" w:hAnsi="Arial" w:cs="Arial"/>
                <w:sz w:val="16"/>
                <w:szCs w:val="16"/>
              </w:rPr>
              <w:t>Softcopy (please give location on media,</w: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41C97">
              <w:rPr>
                <w:rFonts w:ascii="Arial" w:hAnsi="Arial" w:cs="Arial"/>
                <w:sz w:val="16"/>
                <w:szCs w:val="16"/>
              </w:rPr>
              <w:t>e.g. \docs\build)</w: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14:paraId="22C1AFB5" w14:textId="77777777" w:rsidR="00841C97" w:rsidRPr="00841C97" w:rsidRDefault="00841C97" w:rsidP="000770A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41C97" w:rsidRPr="00841C97" w14:paraId="22C1AFB9" w14:textId="77777777" w:rsidTr="00C7557F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B7" w14:textId="77777777" w:rsidR="00841C97" w:rsidRPr="00841C97" w:rsidRDefault="00841C97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>Does the deposit contain a VM (virtual machine)**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1AFB8" w14:textId="77777777" w:rsidR="00841C97" w:rsidRPr="00841C97" w:rsidRDefault="00C7557F" w:rsidP="00C7557F">
            <w:pPr>
              <w:rPr>
                <w:rFonts w:ascii="Arial" w:hAnsi="Arial" w:cs="Arial"/>
                <w:sz w:val="16"/>
                <w:szCs w:val="16"/>
              </w:rPr>
            </w:pPr>
            <w:r w:rsidRPr="00DD49C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49C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D49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747">
              <w:rPr>
                <w:rFonts w:ascii="Arial" w:hAnsi="Arial" w:cs="Arial"/>
                <w:sz w:val="16"/>
                <w:szCs w:val="16"/>
              </w:rPr>
              <w:t xml:space="preserve">YES     </w:t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49C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D49CE">
              <w:rPr>
                <w:rFonts w:ascii="Arial" w:hAnsi="Arial" w:cs="Arial"/>
                <w:sz w:val="16"/>
                <w:szCs w:val="16"/>
              </w:rPr>
              <w:t xml:space="preserve"> NO </w:t>
            </w:r>
          </w:p>
        </w:tc>
      </w:tr>
      <w:tr w:rsidR="00841C97" w:rsidRPr="00841C97" w14:paraId="22C1AFBF" w14:textId="77777777" w:rsidTr="000770A9">
        <w:trPr>
          <w:trHeight w:val="623"/>
        </w:trPr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AFBA" w14:textId="77777777" w:rsidR="00841C97" w:rsidRPr="00841C97" w:rsidRDefault="00841C97" w:rsidP="000770A9">
            <w:pPr>
              <w:rPr>
                <w:rFonts w:ascii="Arial" w:hAnsi="Arial" w:cs="Arial"/>
                <w:sz w:val="8"/>
                <w:szCs w:val="8"/>
              </w:rPr>
            </w:pPr>
          </w:p>
          <w:p w14:paraId="22C1AFBB" w14:textId="77777777" w:rsidR="00841C97" w:rsidRDefault="00841C97" w:rsidP="000770A9">
            <w:pPr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t>Yes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, does it contain: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Source Code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Development Environment/Build Tools 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Database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Test Environment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or</w:t>
            </w:r>
          </w:p>
          <w:p w14:paraId="22C1AFBC" w14:textId="77777777" w:rsidR="00841C97" w:rsidRPr="00841C97" w:rsidRDefault="00841C97" w:rsidP="000770A9">
            <w:pPr>
              <w:rPr>
                <w:rFonts w:ascii="Arial" w:hAnsi="Arial" w:cs="Arial"/>
                <w:sz w:val="8"/>
                <w:szCs w:val="8"/>
              </w:rPr>
            </w:pPr>
          </w:p>
          <w:p w14:paraId="22C1AFBD" w14:textId="77777777" w:rsidR="00841C97" w:rsidRDefault="00841C97" w:rsidP="000770A9">
            <w:pPr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 Other (provide details) 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sz w:val="16"/>
                <w:szCs w:val="16"/>
              </w:rPr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14:paraId="22C1AFBE" w14:textId="77777777" w:rsidR="00841C97" w:rsidRPr="00841C97" w:rsidRDefault="00841C97" w:rsidP="000770A9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841C97" w:rsidRPr="00841C97" w14:paraId="22C1AFC2" w14:textId="77777777" w:rsidTr="004356E0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C0" w14:textId="77777777" w:rsidR="00841C97" w:rsidRPr="00841C97" w:rsidRDefault="00841C97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>What Hardware was used to create the media deposit?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C1" w14:textId="77777777" w:rsidR="00841C97" w:rsidRPr="00841C97" w:rsidRDefault="00841C97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sz w:val="16"/>
                <w:szCs w:val="16"/>
              </w:rPr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41C97" w:rsidRPr="00841C97" w14:paraId="22C1AFC5" w14:textId="77777777" w:rsidTr="004356E0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C3" w14:textId="77777777" w:rsidR="00841C97" w:rsidRPr="00841C97" w:rsidRDefault="00841C97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>What Operating System was used?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C4" w14:textId="77777777" w:rsidR="00841C97" w:rsidRPr="00841C97" w:rsidRDefault="00841C97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sz w:val="16"/>
                <w:szCs w:val="16"/>
              </w:rPr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41C97" w:rsidRPr="00841C97" w14:paraId="22C1AFC8" w14:textId="77777777" w:rsidTr="004356E0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C6" w14:textId="77777777" w:rsidR="00841C97" w:rsidRPr="00841C97" w:rsidRDefault="00841C97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>What, if any, backup software was used?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C7" w14:textId="77777777" w:rsidR="00841C97" w:rsidRPr="00841C97" w:rsidRDefault="00841C97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sz w:val="16"/>
                <w:szCs w:val="16"/>
              </w:rPr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41C97" w:rsidRPr="00841C97" w14:paraId="22C1AFCD" w14:textId="77777777" w:rsidTr="004356E0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C9" w14:textId="77777777" w:rsidR="000770A9" w:rsidRPr="00841C97" w:rsidRDefault="000770A9" w:rsidP="000770A9">
            <w:pPr>
              <w:pStyle w:val="Koptekst"/>
              <w:tabs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841C97">
              <w:rPr>
                <w:rFonts w:ascii="Arial" w:hAnsi="Arial" w:cs="Arial"/>
                <w:sz w:val="16"/>
                <w:szCs w:val="16"/>
              </w:rPr>
              <w:t>the deposit encrypted?</w:t>
            </w:r>
            <w:r w:rsidR="004356E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t>Yes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what method of encryption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has been used?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CA" w14:textId="77777777" w:rsidR="00F449E0" w:rsidRPr="00F449E0" w:rsidRDefault="00F449E0" w:rsidP="00F449E0">
            <w:pPr>
              <w:rPr>
                <w:rFonts w:ascii="Arial" w:hAnsi="Arial" w:cs="Arial"/>
                <w:sz w:val="8"/>
                <w:szCs w:val="8"/>
              </w:rPr>
            </w:pPr>
          </w:p>
          <w:p w14:paraId="22C1AFCB" w14:textId="77777777" w:rsidR="004356E0" w:rsidRPr="003E741B" w:rsidRDefault="00F449E0" w:rsidP="00F449E0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274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274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502747" w:rsidRPr="00502747">
              <w:rPr>
                <w:rFonts w:ascii="Arial" w:hAnsi="Arial" w:cs="Arial"/>
                <w:sz w:val="16"/>
                <w:szCs w:val="16"/>
              </w:rPr>
              <w:t xml:space="preserve"> YES    </w:t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274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502747" w:rsidRPr="005027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02747">
              <w:rPr>
                <w:rFonts w:ascii="Arial" w:hAnsi="Arial" w:cs="Arial"/>
                <w:sz w:val="16"/>
                <w:szCs w:val="16"/>
              </w:rPr>
              <w:t xml:space="preserve">NO </w:t>
            </w:r>
            <w:r w:rsidR="00467841" w:rsidRPr="005027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747">
              <w:rPr>
                <w:rFonts w:ascii="Arial" w:hAnsi="Arial" w:cs="Arial"/>
                <w:sz w:val="16"/>
                <w:szCs w:val="16"/>
              </w:rPr>
              <w:t xml:space="preserve">Method: </w:t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14:paraId="22C1AFCC" w14:textId="77777777" w:rsidR="00F449E0" w:rsidRPr="00F449E0" w:rsidRDefault="00F449E0" w:rsidP="00F449E0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0770A9" w:rsidRPr="00841C97" w14:paraId="22C1AFD2" w14:textId="77777777" w:rsidTr="004356E0">
        <w:trPr>
          <w:trHeight w:val="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AFCE" w14:textId="77777777" w:rsidR="000770A9" w:rsidRPr="00841C97" w:rsidRDefault="000770A9" w:rsidP="004356E0">
            <w:pPr>
              <w:pStyle w:val="Koptekst"/>
              <w:tabs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the deposit </w:t>
            </w:r>
            <w:r>
              <w:rPr>
                <w:rFonts w:ascii="Arial" w:hAnsi="Arial" w:cs="Arial"/>
                <w:sz w:val="16"/>
                <w:szCs w:val="16"/>
              </w:rPr>
              <w:t>compressed</w:t>
            </w:r>
            <w:r w:rsidRPr="00841C97">
              <w:rPr>
                <w:rFonts w:ascii="Arial" w:hAnsi="Arial" w:cs="Arial"/>
                <w:sz w:val="16"/>
                <w:szCs w:val="16"/>
              </w:rPr>
              <w:t>?</w:t>
            </w:r>
            <w:r w:rsidR="004356E0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841C97">
              <w:rPr>
                <w:rFonts w:ascii="Arial" w:hAnsi="Arial" w:cs="Arial"/>
                <w:b/>
                <w:sz w:val="16"/>
                <w:szCs w:val="16"/>
              </w:rPr>
              <w:t>Yes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what method of compression </w:t>
            </w:r>
            <w:r w:rsidRPr="00841C97">
              <w:rPr>
                <w:rFonts w:ascii="Arial" w:hAnsi="Arial" w:cs="Arial"/>
                <w:sz w:val="16"/>
                <w:szCs w:val="16"/>
              </w:rPr>
              <w:t xml:space="preserve">has been used?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AFCF" w14:textId="77777777" w:rsidR="00F449E0" w:rsidRPr="00F449E0" w:rsidRDefault="00F449E0" w:rsidP="00F449E0">
            <w:pPr>
              <w:rPr>
                <w:rFonts w:ascii="Arial" w:hAnsi="Arial" w:cs="Arial"/>
                <w:sz w:val="8"/>
                <w:szCs w:val="8"/>
              </w:rPr>
            </w:pPr>
          </w:p>
          <w:p w14:paraId="22C1AFD0" w14:textId="77777777" w:rsidR="000770A9" w:rsidRPr="003E741B" w:rsidRDefault="00F449E0" w:rsidP="00F449E0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0274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274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502747" w:rsidRPr="00502747">
              <w:rPr>
                <w:rFonts w:ascii="Arial" w:hAnsi="Arial" w:cs="Arial"/>
                <w:sz w:val="16"/>
                <w:szCs w:val="16"/>
              </w:rPr>
              <w:t xml:space="preserve"> YES   </w:t>
            </w:r>
            <w:r w:rsidR="00467841" w:rsidRPr="005027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274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502747" w:rsidRPr="005027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02747">
              <w:rPr>
                <w:rFonts w:ascii="Arial" w:hAnsi="Arial" w:cs="Arial"/>
                <w:sz w:val="16"/>
                <w:szCs w:val="16"/>
              </w:rPr>
              <w:t xml:space="preserve">NO </w:t>
            </w:r>
            <w:r w:rsidR="00467841" w:rsidRPr="005027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747">
              <w:rPr>
                <w:rFonts w:ascii="Arial" w:hAnsi="Arial" w:cs="Arial"/>
                <w:sz w:val="16"/>
                <w:szCs w:val="16"/>
              </w:rPr>
              <w:t xml:space="preserve">Method: </w:t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467841" w:rsidRPr="00841C97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  <w:p w14:paraId="22C1AFD1" w14:textId="77777777" w:rsidR="00F449E0" w:rsidRPr="00F449E0" w:rsidRDefault="00F449E0" w:rsidP="00F449E0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0770A9" w:rsidRPr="00841C97" w14:paraId="22C1AFD7" w14:textId="77777777" w:rsidTr="000770A9">
        <w:trPr>
          <w:trHeight w:val="53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D3" w14:textId="77777777" w:rsidR="000770A9" w:rsidRPr="00841C97" w:rsidRDefault="00C7557F" w:rsidP="00335BDA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Is a password required?  If </w:t>
            </w:r>
            <w:r w:rsidRPr="00C7557F">
              <w:rPr>
                <w:rFonts w:ascii="Arial" w:hAnsi="Arial" w:cs="Arial"/>
                <w:b/>
                <w:sz w:val="16"/>
                <w:szCs w:val="16"/>
              </w:rPr>
              <w:t>Yes</w:t>
            </w:r>
            <w:r w:rsidR="000770A9" w:rsidRPr="00841C97">
              <w:rPr>
                <w:rFonts w:ascii="Arial" w:hAnsi="Arial" w:cs="Arial"/>
                <w:sz w:val="16"/>
                <w:szCs w:val="16"/>
              </w:rPr>
              <w:t>, we will</w:t>
            </w:r>
            <w:r>
              <w:rPr>
                <w:rFonts w:ascii="Arial" w:hAnsi="Arial" w:cs="Arial"/>
                <w:sz w:val="16"/>
                <w:szCs w:val="16"/>
              </w:rPr>
              <w:t xml:space="preserve"> contact you for the password.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D4" w14:textId="77777777" w:rsidR="00F449E0" w:rsidRPr="00502747" w:rsidRDefault="00467841" w:rsidP="00F449E0"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  <w:t xml:space="preserve">  </w:t>
            </w:r>
          </w:p>
          <w:p w14:paraId="22C1AFD5" w14:textId="77777777" w:rsidR="00F449E0" w:rsidRPr="00502747" w:rsidRDefault="00F449E0" w:rsidP="00F449E0">
            <w:pPr>
              <w:rPr>
                <w:rFonts w:ascii="Arial" w:hAnsi="Arial" w:cs="Arial"/>
                <w:sz w:val="16"/>
                <w:szCs w:val="16"/>
              </w:rPr>
            </w:pPr>
            <w:r w:rsidRPr="0050274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274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502747" w:rsidRPr="00502747">
              <w:rPr>
                <w:rFonts w:ascii="Arial" w:hAnsi="Arial" w:cs="Arial"/>
                <w:sz w:val="16"/>
                <w:szCs w:val="16"/>
              </w:rPr>
              <w:t xml:space="preserve"> YES    </w:t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2747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0274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502747">
              <w:rPr>
                <w:rFonts w:ascii="Arial" w:hAnsi="Arial" w:cs="Arial"/>
                <w:sz w:val="16"/>
                <w:szCs w:val="16"/>
              </w:rPr>
              <w:t xml:space="preserve"> NO </w:t>
            </w:r>
          </w:p>
          <w:p w14:paraId="22C1AFD6" w14:textId="77777777" w:rsidR="00335BDA" w:rsidRPr="00841C97" w:rsidRDefault="00335BDA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502747">
              <w:rPr>
                <w:rFonts w:ascii="Arial" w:hAnsi="Arial" w:cs="Arial"/>
                <w:b/>
                <w:sz w:val="16"/>
                <w:szCs w:val="16"/>
              </w:rPr>
              <w:t>DO NOT INCLUDE ANY PASSWORDS ON THIS FORM</w:t>
            </w:r>
          </w:p>
        </w:tc>
      </w:tr>
      <w:tr w:rsidR="000770A9" w:rsidRPr="00841C97" w14:paraId="22C1AFDA" w14:textId="77777777" w:rsidTr="000770A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AFD8" w14:textId="77777777" w:rsidR="000770A9" w:rsidRPr="00841C97" w:rsidRDefault="000770A9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>In what Development Language is the source code written?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AFD9" w14:textId="77777777" w:rsidR="000770A9" w:rsidRPr="00841C97" w:rsidRDefault="000770A9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sz w:val="16"/>
                <w:szCs w:val="16"/>
              </w:rPr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0770A9" w:rsidRPr="00841C97" w14:paraId="22C1AFDD" w14:textId="77777777" w:rsidTr="000770A9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DB" w14:textId="77777777" w:rsidR="000770A9" w:rsidRPr="00841C97" w:rsidRDefault="000770A9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t>Approximate size of the data on the media in megabytes?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1AFDC" w14:textId="77777777" w:rsidR="000770A9" w:rsidRPr="00841C97" w:rsidRDefault="000770A9" w:rsidP="000770A9">
            <w:pPr>
              <w:pStyle w:val="Koptekst"/>
              <w:tabs>
                <w:tab w:val="clear" w:pos="4153"/>
                <w:tab w:val="clear" w:pos="8306"/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</w:rPr>
            </w:pPr>
            <w:r w:rsidRPr="00841C9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41C9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41C97">
              <w:rPr>
                <w:rFonts w:ascii="Arial" w:hAnsi="Arial" w:cs="Arial"/>
                <w:sz w:val="16"/>
                <w:szCs w:val="16"/>
              </w:rPr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841C9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4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4523"/>
      </w:tblGrid>
      <w:tr w:rsidR="004356E0" w:rsidRPr="00841C97" w14:paraId="22C1AFE3" w14:textId="77777777" w:rsidTr="004356E0">
        <w:trPr>
          <w:trHeight w:val="415"/>
        </w:trPr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AFDE" w14:textId="77777777" w:rsidR="004356E0" w:rsidRPr="009F5073" w:rsidRDefault="004356E0" w:rsidP="004356E0">
            <w:pPr>
              <w:rPr>
                <w:rFonts w:ascii="Arial" w:hAnsi="Arial" w:cs="Arial"/>
                <w:b/>
                <w:sz w:val="8"/>
                <w:szCs w:val="8"/>
                <w:lang w:val="es-ES"/>
              </w:rPr>
            </w:pPr>
          </w:p>
          <w:p w14:paraId="22C1AFDF" w14:textId="77777777" w:rsidR="004356E0" w:rsidRDefault="004356E0" w:rsidP="004356E0">
            <w:pPr>
              <w:rPr>
                <w:rFonts w:ascii="Arial" w:hAnsi="Arial" w:cs="Arial"/>
                <w:sz w:val="16"/>
                <w:szCs w:val="16"/>
              </w:rPr>
            </w:pPr>
            <w:r w:rsidRPr="00DD49CE"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DD49CE">
              <w:rPr>
                <w:rFonts w:ascii="Arial" w:hAnsi="Arial" w:cs="Arial"/>
                <w:sz w:val="16"/>
                <w:szCs w:val="16"/>
              </w:rPr>
              <w:t xml:space="preserve"> this an Initial Deposit (First Deposit)</w:t>
            </w:r>
          </w:p>
          <w:p w14:paraId="22C1AFE0" w14:textId="77777777" w:rsidR="004356E0" w:rsidRPr="009F5073" w:rsidRDefault="004356E0" w:rsidP="004356E0">
            <w:pPr>
              <w:rPr>
                <w:rFonts w:ascii="Arial" w:hAnsi="Arial" w:cs="Arial"/>
                <w:sz w:val="4"/>
                <w:szCs w:val="4"/>
                <w:lang w:val="es-ES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AFE1" w14:textId="77777777" w:rsidR="004356E0" w:rsidRDefault="004356E0" w:rsidP="004356E0">
            <w:pPr>
              <w:rPr>
                <w:rFonts w:ascii="Arial" w:hAnsi="Arial" w:cs="Arial"/>
                <w:sz w:val="16"/>
                <w:szCs w:val="16"/>
              </w:rPr>
            </w:pPr>
            <w:r w:rsidRPr="00DD49C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49C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D49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2747">
              <w:rPr>
                <w:rFonts w:ascii="Arial" w:hAnsi="Arial" w:cs="Arial"/>
                <w:sz w:val="16"/>
                <w:szCs w:val="16"/>
              </w:rPr>
              <w:t xml:space="preserve">YES     </w:t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49C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D49CE">
              <w:rPr>
                <w:rFonts w:ascii="Arial" w:hAnsi="Arial" w:cs="Arial"/>
                <w:sz w:val="16"/>
                <w:szCs w:val="16"/>
              </w:rPr>
              <w:t xml:space="preserve"> NO </w:t>
            </w:r>
          </w:p>
          <w:p w14:paraId="22C1AFE2" w14:textId="77777777" w:rsidR="004356E0" w:rsidRPr="009F5073" w:rsidRDefault="004356E0" w:rsidP="004356E0">
            <w:pPr>
              <w:rPr>
                <w:rFonts w:ascii="Arial" w:hAnsi="Arial" w:cs="Arial"/>
                <w:sz w:val="4"/>
                <w:szCs w:val="4"/>
                <w:lang w:val="es-ES"/>
              </w:rPr>
            </w:pPr>
          </w:p>
        </w:tc>
      </w:tr>
      <w:tr w:rsidR="004356E0" w:rsidRPr="00841C97" w14:paraId="22C1AFE7" w14:textId="77777777" w:rsidTr="004356E0">
        <w:trPr>
          <w:trHeight w:val="351"/>
        </w:trPr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AFE4" w14:textId="77777777" w:rsidR="004356E0" w:rsidRPr="009F5073" w:rsidRDefault="004356E0" w:rsidP="004356E0">
            <w:pPr>
              <w:rPr>
                <w:rFonts w:ascii="Arial" w:hAnsi="Arial" w:cs="Arial"/>
                <w:b/>
                <w:sz w:val="4"/>
                <w:szCs w:val="4"/>
                <w:lang w:val="es-ES"/>
              </w:rPr>
            </w:pPr>
            <w:r w:rsidRPr="00DD49CE">
              <w:rPr>
                <w:rFonts w:ascii="Arial" w:hAnsi="Arial" w:cs="Arial"/>
                <w:sz w:val="16"/>
                <w:szCs w:val="16"/>
              </w:rPr>
              <w:t xml:space="preserve">Is </w:t>
            </w:r>
            <w:r>
              <w:rPr>
                <w:rFonts w:ascii="Arial" w:hAnsi="Arial" w:cs="Arial"/>
                <w:sz w:val="16"/>
                <w:szCs w:val="16"/>
              </w:rPr>
              <w:t>this deposit a</w:t>
            </w:r>
            <w:r w:rsidRPr="00DD49CE">
              <w:rPr>
                <w:rFonts w:ascii="Arial" w:hAnsi="Arial" w:cs="Arial"/>
                <w:sz w:val="16"/>
                <w:szCs w:val="16"/>
              </w:rPr>
              <w:t xml:space="preserve"> complete replacement of any of the previous deposits?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AFE5" w14:textId="77777777" w:rsidR="004356E0" w:rsidRDefault="004356E0" w:rsidP="004356E0">
            <w:pPr>
              <w:rPr>
                <w:rFonts w:ascii="Arial" w:hAnsi="Arial" w:cs="Arial"/>
                <w:sz w:val="16"/>
                <w:szCs w:val="16"/>
              </w:rPr>
            </w:pPr>
            <w:r w:rsidRPr="00DD49C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49C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D49CE">
              <w:rPr>
                <w:rFonts w:ascii="Arial" w:hAnsi="Arial" w:cs="Arial"/>
                <w:sz w:val="16"/>
                <w:szCs w:val="16"/>
              </w:rPr>
              <w:t xml:space="preserve"> YES  </w:t>
            </w:r>
            <w:r w:rsidR="00502747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49CE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2D6296">
              <w:rPr>
                <w:rFonts w:ascii="Arial" w:hAnsi="Arial" w:cs="Arial"/>
                <w:sz w:val="16"/>
                <w:szCs w:val="16"/>
              </w:rPr>
            </w:r>
            <w:r w:rsidR="002D629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D49C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D49CE">
              <w:rPr>
                <w:rFonts w:ascii="Arial" w:hAnsi="Arial" w:cs="Arial"/>
                <w:sz w:val="16"/>
                <w:szCs w:val="16"/>
              </w:rPr>
              <w:t xml:space="preserve"> NO</w:t>
            </w:r>
          </w:p>
          <w:p w14:paraId="22C1AFE6" w14:textId="77777777" w:rsidR="004356E0" w:rsidRPr="009F5073" w:rsidRDefault="004356E0" w:rsidP="004356E0">
            <w:pPr>
              <w:rPr>
                <w:rFonts w:ascii="Arial" w:hAnsi="Arial" w:cs="Arial"/>
                <w:b/>
                <w:sz w:val="4"/>
                <w:szCs w:val="4"/>
                <w:lang w:val="es-ES"/>
              </w:rPr>
            </w:pPr>
          </w:p>
        </w:tc>
      </w:tr>
      <w:tr w:rsidR="004356E0" w:rsidRPr="00841C97" w14:paraId="22C1AFEC" w14:textId="77777777" w:rsidTr="004356E0">
        <w:trPr>
          <w:trHeight w:val="831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AFE8" w14:textId="77777777" w:rsidR="004356E0" w:rsidRPr="00421326" w:rsidRDefault="004356E0" w:rsidP="004356E0">
            <w:pPr>
              <w:pStyle w:val="Geenafstand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2C1AFE9" w14:textId="77777777" w:rsidR="00AB4FAB" w:rsidRPr="00AB4FAB" w:rsidRDefault="00AB4FAB" w:rsidP="00AB4FAB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4FAB">
              <w:rPr>
                <w:rFonts w:ascii="Arial" w:hAnsi="Arial" w:cs="Arial"/>
                <w:sz w:val="16"/>
                <w:szCs w:val="16"/>
              </w:rPr>
              <w:t xml:space="preserve">The following information </w:t>
            </w:r>
            <w:r w:rsidRPr="00AB4FAB">
              <w:rPr>
                <w:rFonts w:ascii="Arial" w:hAnsi="Arial" w:cs="Arial"/>
                <w:b/>
                <w:sz w:val="16"/>
                <w:szCs w:val="16"/>
              </w:rPr>
              <w:t>MUST</w:t>
            </w:r>
            <w:r w:rsidRPr="00AB4FAB">
              <w:rPr>
                <w:rFonts w:ascii="Arial" w:hAnsi="Arial" w:cs="Arial"/>
                <w:sz w:val="16"/>
                <w:szCs w:val="16"/>
              </w:rPr>
              <w:t xml:space="preserve"> be provided to enable NCC Group to process the deposit.  </w:t>
            </w:r>
          </w:p>
          <w:p w14:paraId="22C1AFEA" w14:textId="77777777" w:rsidR="004356E0" w:rsidRDefault="004356E0" w:rsidP="004356E0">
            <w:pPr>
              <w:pStyle w:val="Geenafstand"/>
              <w:rPr>
                <w:rFonts w:ascii="Arial" w:hAnsi="Arial" w:cs="Arial"/>
                <w:b/>
                <w:sz w:val="16"/>
                <w:szCs w:val="16"/>
              </w:rPr>
            </w:pPr>
            <w:r w:rsidRPr="009F5073"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9F5073">
              <w:rPr>
                <w:rFonts w:ascii="Arial" w:hAnsi="Arial" w:cs="Arial"/>
                <w:b/>
                <w:spacing w:val="-6"/>
                <w:sz w:val="16"/>
                <w:szCs w:val="16"/>
              </w:rPr>
              <w:t xml:space="preserve"> </w:t>
            </w:r>
            <w:r w:rsidRPr="009F5073">
              <w:rPr>
                <w:rFonts w:ascii="Arial" w:hAnsi="Arial" w:cs="Arial"/>
                <w:b/>
                <w:sz w:val="16"/>
                <w:szCs w:val="16"/>
              </w:rPr>
              <w:t>confirm that I am authorised to provide the: (</w:t>
            </w:r>
            <w:proofErr w:type="spellStart"/>
            <w:r w:rsidRPr="009F5073">
              <w:rPr>
                <w:rFonts w:ascii="Arial" w:hAnsi="Arial" w:cs="Arial"/>
                <w:b/>
                <w:sz w:val="16"/>
                <w:szCs w:val="16"/>
              </w:rPr>
              <w:t>i</w:t>
            </w:r>
            <w:proofErr w:type="spellEnd"/>
            <w:r w:rsidRPr="009F5073">
              <w:rPr>
                <w:rFonts w:ascii="Arial" w:hAnsi="Arial" w:cs="Arial"/>
                <w:b/>
                <w:sz w:val="16"/>
                <w:szCs w:val="16"/>
              </w:rPr>
              <w:t xml:space="preserve">) material to be held in escrow; and (ii) information contained in this Deposit Form, for and on behalf of the party named in the Escrow Agreement as responsible for  depositing material. </w:t>
            </w:r>
          </w:p>
          <w:p w14:paraId="22C1AFEB" w14:textId="77777777" w:rsidR="004356E0" w:rsidRPr="00F449E0" w:rsidRDefault="004356E0" w:rsidP="004356E0">
            <w:pPr>
              <w:pStyle w:val="Geenafstand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4356E0" w:rsidRPr="00841C97" w14:paraId="22C1AFF4" w14:textId="77777777" w:rsidTr="004356E0">
        <w:trPr>
          <w:trHeight w:val="608"/>
        </w:trPr>
        <w:tc>
          <w:tcPr>
            <w:tcW w:w="10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AFED" w14:textId="77777777" w:rsidR="00F449E0" w:rsidRPr="00502747" w:rsidRDefault="00F449E0" w:rsidP="00F449E0">
            <w:pPr>
              <w:pStyle w:val="Koptekst"/>
              <w:tabs>
                <w:tab w:val="left" w:pos="4962"/>
                <w:tab w:val="left" w:pos="9214"/>
              </w:tabs>
              <w:spacing w:before="120" w:after="40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502747">
              <w:rPr>
                <w:rFonts w:ascii="Arial" w:hAnsi="Arial" w:cs="Arial"/>
                <w:sz w:val="16"/>
                <w:szCs w:val="16"/>
                <w:lang w:val="es-ES"/>
              </w:rPr>
              <w:t>FULL NAME (please print) : ………………………………………………..…. ..     JOB TITLE: ……………………………………………………………….</w:t>
            </w:r>
          </w:p>
          <w:p w14:paraId="22C1AFEE" w14:textId="77777777" w:rsidR="00F449E0" w:rsidRPr="00502747" w:rsidRDefault="00F449E0" w:rsidP="00F449E0">
            <w:pPr>
              <w:pStyle w:val="Geenafstand"/>
              <w:rPr>
                <w:sz w:val="8"/>
                <w:szCs w:val="8"/>
                <w:lang w:val="es-ES"/>
              </w:rPr>
            </w:pPr>
          </w:p>
          <w:p w14:paraId="22C1AFEF" w14:textId="77777777" w:rsidR="00F449E0" w:rsidRPr="00502747" w:rsidRDefault="00F449E0" w:rsidP="00F449E0">
            <w:pPr>
              <w:pStyle w:val="Geenafstand"/>
              <w:rPr>
                <w:sz w:val="16"/>
                <w:szCs w:val="16"/>
                <w:lang w:val="es-ES"/>
              </w:rPr>
            </w:pPr>
          </w:p>
          <w:p w14:paraId="22C1AFF0" w14:textId="77777777" w:rsidR="00F449E0" w:rsidRPr="00502747" w:rsidRDefault="00F449E0" w:rsidP="00F449E0">
            <w:pPr>
              <w:pStyle w:val="Geenafstand"/>
              <w:rPr>
                <w:rFonts w:ascii="Arial" w:hAnsi="Arial" w:cs="Arial"/>
                <w:sz w:val="16"/>
                <w:szCs w:val="16"/>
              </w:rPr>
            </w:pPr>
            <w:r w:rsidRPr="00502747">
              <w:rPr>
                <w:rFonts w:ascii="Arial" w:hAnsi="Arial" w:cs="Arial"/>
                <w:sz w:val="16"/>
                <w:szCs w:val="16"/>
              </w:rPr>
              <w:t xml:space="preserve">COMPANY NAME: ……………………………………..……………………………………………………………………………….……………………….…..  </w:t>
            </w:r>
          </w:p>
          <w:p w14:paraId="22C1AFF1" w14:textId="77777777" w:rsidR="00F449E0" w:rsidRPr="006913D8" w:rsidRDefault="00F449E0" w:rsidP="00F449E0">
            <w:pPr>
              <w:pStyle w:val="Geenafstand"/>
              <w:rPr>
                <w:rFonts w:ascii="Arial" w:hAnsi="Arial" w:cs="Arial"/>
                <w:sz w:val="16"/>
                <w:szCs w:val="16"/>
              </w:rPr>
            </w:pPr>
          </w:p>
          <w:p w14:paraId="22C1AFF2" w14:textId="77777777" w:rsidR="00F449E0" w:rsidRPr="006913D8" w:rsidRDefault="00F449E0" w:rsidP="00F449E0">
            <w:pPr>
              <w:pStyle w:val="Geenafstand"/>
              <w:rPr>
                <w:rFonts w:ascii="Arial" w:hAnsi="Arial" w:cs="Arial"/>
                <w:sz w:val="16"/>
                <w:szCs w:val="16"/>
              </w:rPr>
            </w:pPr>
            <w:r w:rsidRPr="006913D8">
              <w:rPr>
                <w:rFonts w:ascii="Arial" w:hAnsi="Arial" w:cs="Arial"/>
                <w:sz w:val="16"/>
                <w:szCs w:val="16"/>
              </w:rPr>
              <w:t xml:space="preserve">          </w:t>
            </w:r>
          </w:p>
          <w:p w14:paraId="22C1AFF3" w14:textId="77777777" w:rsidR="004356E0" w:rsidRPr="009F5073" w:rsidRDefault="00F449E0" w:rsidP="00F449E0">
            <w:pPr>
              <w:pStyle w:val="Geenafstand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SIGNATURE: ……………………………………..………………..……………      DATE: ……………….………………………………………..……….…..</w:t>
            </w:r>
          </w:p>
        </w:tc>
      </w:tr>
      <w:tr w:rsidR="004356E0" w:rsidRPr="00841C97" w14:paraId="22C1AFF6" w14:textId="77777777" w:rsidTr="004356E0">
        <w:trPr>
          <w:trHeight w:val="80"/>
        </w:trPr>
        <w:tc>
          <w:tcPr>
            <w:tcW w:w="10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AFF5" w14:textId="77777777" w:rsidR="004356E0" w:rsidRPr="007828F9" w:rsidRDefault="004356E0" w:rsidP="004356E0">
            <w:pPr>
              <w:pStyle w:val="Geenafstand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2C1AFF7" w14:textId="77777777" w:rsidR="0074044C" w:rsidRPr="000D7525" w:rsidRDefault="0074044C" w:rsidP="000D7525">
      <w:pPr>
        <w:spacing w:after="120"/>
        <w:ind w:left="-709" w:right="-755"/>
        <w:jc w:val="center"/>
        <w:rPr>
          <w:rFonts w:ascii="Arial" w:hAnsi="Arial" w:cs="Arial"/>
          <w:b/>
          <w:sz w:val="16"/>
          <w:szCs w:val="16"/>
        </w:rPr>
      </w:pPr>
      <w:r w:rsidRPr="000D7525">
        <w:rPr>
          <w:rFonts w:ascii="Arial" w:hAnsi="Arial" w:cs="Arial"/>
          <w:b/>
          <w:sz w:val="16"/>
          <w:szCs w:val="16"/>
        </w:rPr>
        <w:t>Please refer to the covering informa</w:t>
      </w:r>
      <w:r w:rsidR="00BF7AB9">
        <w:rPr>
          <w:rFonts w:ascii="Arial" w:hAnsi="Arial" w:cs="Arial"/>
          <w:b/>
          <w:sz w:val="16"/>
          <w:szCs w:val="16"/>
        </w:rPr>
        <w:t>tion provided with NCC Group’s Integrity Test R</w:t>
      </w:r>
      <w:r w:rsidRPr="000D7525">
        <w:rPr>
          <w:rFonts w:ascii="Arial" w:hAnsi="Arial" w:cs="Arial"/>
          <w:b/>
          <w:sz w:val="16"/>
          <w:szCs w:val="16"/>
        </w:rPr>
        <w:t>epo</w:t>
      </w:r>
      <w:r w:rsidR="00BF7AB9">
        <w:rPr>
          <w:rFonts w:ascii="Arial" w:hAnsi="Arial" w:cs="Arial"/>
          <w:b/>
          <w:sz w:val="16"/>
          <w:szCs w:val="16"/>
        </w:rPr>
        <w:t>rt or D</w:t>
      </w:r>
      <w:r w:rsidR="00841C97" w:rsidRPr="000D7525">
        <w:rPr>
          <w:rFonts w:ascii="Arial" w:hAnsi="Arial" w:cs="Arial"/>
          <w:b/>
          <w:sz w:val="16"/>
          <w:szCs w:val="16"/>
        </w:rPr>
        <w:t xml:space="preserve">eposit </w:t>
      </w:r>
      <w:r w:rsidR="00BF7AB9">
        <w:rPr>
          <w:rFonts w:ascii="Arial" w:hAnsi="Arial" w:cs="Arial"/>
          <w:b/>
          <w:sz w:val="16"/>
          <w:szCs w:val="16"/>
        </w:rPr>
        <w:t>N</w:t>
      </w:r>
      <w:r w:rsidR="00841C97" w:rsidRPr="000D7525">
        <w:rPr>
          <w:rFonts w:ascii="Arial" w:hAnsi="Arial" w:cs="Arial"/>
          <w:b/>
          <w:sz w:val="16"/>
          <w:szCs w:val="16"/>
        </w:rPr>
        <w:t xml:space="preserve">otification (for </w:t>
      </w:r>
      <w:r w:rsidRPr="000D7525">
        <w:rPr>
          <w:rFonts w:ascii="Arial" w:hAnsi="Arial" w:cs="Arial"/>
          <w:b/>
          <w:sz w:val="16"/>
          <w:szCs w:val="16"/>
        </w:rPr>
        <w:t>deposits that are not integrity tested) for details on whether previous deposits will be returned, retained or destroyed.</w:t>
      </w:r>
    </w:p>
    <w:p w14:paraId="22C1AFF8" w14:textId="77777777" w:rsidR="004356E0" w:rsidRPr="00AB4FAB" w:rsidRDefault="004356E0" w:rsidP="004356E0">
      <w:pPr>
        <w:pStyle w:val="Plattetekst"/>
        <w:tabs>
          <w:tab w:val="left" w:pos="6001"/>
        </w:tabs>
        <w:spacing w:before="11"/>
        <w:rPr>
          <w:rFonts w:ascii="Arial" w:hAnsi="Arial" w:cs="Arial"/>
          <w:sz w:val="4"/>
          <w:szCs w:val="4"/>
        </w:rPr>
      </w:pPr>
    </w:p>
    <w:p w14:paraId="22C1AFF9" w14:textId="77777777" w:rsidR="000D7525" w:rsidRDefault="004356E0" w:rsidP="00AB4FAB">
      <w:pPr>
        <w:pStyle w:val="Plattetekst"/>
        <w:tabs>
          <w:tab w:val="left" w:pos="6001"/>
        </w:tabs>
        <w:spacing w:before="11"/>
        <w:ind w:left="-709" w:right="-755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There will be additional storage charges for deposits in excess of 1 cubic foot or uploads greater than 10 files, additional integrity testing fees per additional media item/electronic file for deposits in excess of 5 media items or 10 electronic files and additional integrity testing fees if integrity testing cannot be completed within NCC Group’s reasonable timescales.</w:t>
      </w:r>
      <w:r w:rsidR="00AB4FAB">
        <w:rPr>
          <w:rFonts w:ascii="Arial" w:hAnsi="Arial" w:cs="Arial"/>
          <w:sz w:val="14"/>
          <w:szCs w:val="14"/>
        </w:rPr>
        <w:t xml:space="preserve"> </w:t>
      </w:r>
      <w:r w:rsidR="000D7525" w:rsidRPr="000D7525">
        <w:rPr>
          <w:rFonts w:ascii="Arial" w:hAnsi="Arial" w:cs="Arial"/>
          <w:sz w:val="14"/>
          <w:szCs w:val="14"/>
        </w:rPr>
        <w:t>**Additional Charges w</w:t>
      </w:r>
      <w:r w:rsidR="00467841">
        <w:rPr>
          <w:rFonts w:ascii="Arial" w:hAnsi="Arial" w:cs="Arial"/>
          <w:sz w:val="14"/>
          <w:szCs w:val="14"/>
        </w:rPr>
        <w:t>ill apply for Virtual Machines</w:t>
      </w:r>
    </w:p>
    <w:p w14:paraId="22C1AFFA" w14:textId="77777777" w:rsidR="00BC2C1D" w:rsidRDefault="000D7525" w:rsidP="000D7525">
      <w:pPr>
        <w:tabs>
          <w:tab w:val="left" w:pos="497"/>
        </w:tabs>
        <w:jc w:val="center"/>
        <w:rPr>
          <w:rFonts w:ascii="Arial" w:hAnsi="Arial" w:cs="Arial"/>
          <w:sz w:val="16"/>
          <w:szCs w:val="18"/>
        </w:rPr>
      </w:pPr>
      <w:r w:rsidRPr="000D7525">
        <w:rPr>
          <w:rFonts w:ascii="Arial" w:hAnsi="Arial" w:cs="Arial"/>
          <w:b/>
          <w:sz w:val="14"/>
          <w:szCs w:val="14"/>
        </w:rPr>
        <w:t xml:space="preserve">If you have any queries </w:t>
      </w:r>
      <w:r w:rsidR="00AB4FAB">
        <w:rPr>
          <w:rFonts w:ascii="Arial" w:hAnsi="Arial" w:cs="Arial"/>
          <w:b/>
          <w:sz w:val="14"/>
          <w:szCs w:val="14"/>
        </w:rPr>
        <w:t xml:space="preserve">regarding this form </w:t>
      </w:r>
      <w:r w:rsidRPr="000D7525">
        <w:rPr>
          <w:rFonts w:ascii="Arial" w:hAnsi="Arial" w:cs="Arial"/>
          <w:b/>
          <w:sz w:val="14"/>
          <w:szCs w:val="14"/>
        </w:rPr>
        <w:t>please contact your local</w:t>
      </w:r>
      <w:r w:rsidR="00AB4FAB">
        <w:rPr>
          <w:rFonts w:ascii="Arial" w:hAnsi="Arial" w:cs="Arial"/>
          <w:b/>
          <w:sz w:val="14"/>
          <w:szCs w:val="14"/>
        </w:rPr>
        <w:t xml:space="preserve"> </w:t>
      </w:r>
      <w:r w:rsidR="00AB4FAB" w:rsidRPr="00AB4FAB">
        <w:rPr>
          <w:rFonts w:ascii="Arial" w:hAnsi="Arial" w:cs="Arial"/>
          <w:b/>
          <w:sz w:val="14"/>
          <w:szCs w:val="14"/>
        </w:rPr>
        <w:t>office’s</w:t>
      </w:r>
      <w:r w:rsidRPr="00AB4FAB">
        <w:rPr>
          <w:rFonts w:ascii="Arial" w:hAnsi="Arial" w:cs="Arial"/>
          <w:b/>
          <w:sz w:val="14"/>
          <w:szCs w:val="14"/>
        </w:rPr>
        <w:t xml:space="preserve"> </w:t>
      </w:r>
      <w:r w:rsidR="00AB4FAB" w:rsidRPr="00AB4FAB">
        <w:rPr>
          <w:rFonts w:ascii="Arial" w:hAnsi="Arial" w:cs="Arial"/>
          <w:b/>
          <w:sz w:val="14"/>
          <w:szCs w:val="14"/>
        </w:rPr>
        <w:t>Deposit Management Team.</w:t>
      </w:r>
    </w:p>
    <w:sectPr w:rsidR="00BC2C1D" w:rsidSect="00DD49CE">
      <w:footerReference w:type="default" r:id="rId11"/>
      <w:pgSz w:w="11906" w:h="16838"/>
      <w:pgMar w:top="1440" w:right="1440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1AFFF" w14:textId="77777777" w:rsidR="00F42346" w:rsidRDefault="00F42346" w:rsidP="00DD49CE">
      <w:r>
        <w:separator/>
      </w:r>
    </w:p>
  </w:endnote>
  <w:endnote w:type="continuationSeparator" w:id="0">
    <w:p w14:paraId="22C1B000" w14:textId="77777777" w:rsidR="00F42346" w:rsidRDefault="00F42346" w:rsidP="00DD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614"/>
      <w:gridCol w:w="6238"/>
      <w:gridCol w:w="1390"/>
    </w:tblGrid>
    <w:tr w:rsidR="00B464C3" w:rsidRPr="00B464C3" w14:paraId="22C1B004" w14:textId="77777777" w:rsidTr="00D61FCB">
      <w:tc>
        <w:tcPr>
          <w:tcW w:w="1728" w:type="dxa"/>
        </w:tcPr>
        <w:p w14:paraId="22C1B001" w14:textId="77777777" w:rsidR="00B464C3" w:rsidRPr="00B464C3" w:rsidRDefault="00B464C3" w:rsidP="00B464C3">
          <w:pPr>
            <w:rPr>
              <w:rFonts w:ascii="Arial" w:hAnsi="Arial" w:cs="Arial"/>
              <w:sz w:val="16"/>
              <w:szCs w:val="16"/>
            </w:rPr>
          </w:pPr>
          <w:r w:rsidRPr="00B464C3">
            <w:rPr>
              <w:rFonts w:ascii="Arial" w:hAnsi="Arial" w:cs="Arial"/>
              <w:sz w:val="16"/>
              <w:szCs w:val="16"/>
            </w:rPr>
            <w:t>M-ES-FM-005 v</w:t>
          </w:r>
          <w:r>
            <w:rPr>
              <w:rFonts w:ascii="Arial" w:hAnsi="Arial" w:cs="Arial"/>
              <w:sz w:val="16"/>
              <w:szCs w:val="16"/>
            </w:rPr>
            <w:t>34</w:t>
          </w:r>
          <w:r w:rsidRPr="00B464C3">
            <w:rPr>
              <w:rFonts w:ascii="Arial" w:hAnsi="Arial" w:cs="Arial"/>
              <w:sz w:val="16"/>
              <w:szCs w:val="16"/>
            </w:rPr>
            <w:t>.0</w:t>
          </w:r>
          <w:r>
            <w:rPr>
              <w:rFonts w:ascii="Arial" w:hAnsi="Arial" w:cs="Arial"/>
              <w:sz w:val="16"/>
              <w:szCs w:val="16"/>
            </w:rPr>
            <w:t xml:space="preserve"> (English)</w:t>
          </w:r>
        </w:p>
      </w:tc>
      <w:tc>
        <w:tcPr>
          <w:tcW w:w="7134" w:type="dxa"/>
        </w:tcPr>
        <w:p w14:paraId="22C1B002" w14:textId="77777777" w:rsidR="00B464C3" w:rsidRPr="00B464C3" w:rsidRDefault="00B464C3" w:rsidP="00B464C3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45" w:type="dxa"/>
        </w:tcPr>
        <w:p w14:paraId="22C1B003" w14:textId="77777777" w:rsidR="00B464C3" w:rsidRPr="00B464C3" w:rsidRDefault="00B464C3" w:rsidP="00B464C3">
          <w:pPr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21/10/2015</w:t>
          </w:r>
        </w:p>
      </w:tc>
    </w:tr>
  </w:tbl>
  <w:p w14:paraId="22C1B005" w14:textId="77777777" w:rsidR="00B464C3" w:rsidRDefault="00B464C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1AFFD" w14:textId="77777777" w:rsidR="00F42346" w:rsidRDefault="00F42346" w:rsidP="00DD49CE">
      <w:r>
        <w:separator/>
      </w:r>
    </w:p>
  </w:footnote>
  <w:footnote w:type="continuationSeparator" w:id="0">
    <w:p w14:paraId="22C1AFFE" w14:textId="77777777" w:rsidR="00F42346" w:rsidRDefault="00F42346" w:rsidP="00DD4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4C"/>
    <w:rsid w:val="00073BBD"/>
    <w:rsid w:val="000770A9"/>
    <w:rsid w:val="000D7525"/>
    <w:rsid w:val="00254C03"/>
    <w:rsid w:val="002D1972"/>
    <w:rsid w:val="002D28E9"/>
    <w:rsid w:val="002D6296"/>
    <w:rsid w:val="002E5EC7"/>
    <w:rsid w:val="00334990"/>
    <w:rsid w:val="00335BDA"/>
    <w:rsid w:val="00364ADF"/>
    <w:rsid w:val="003B270D"/>
    <w:rsid w:val="003E08F9"/>
    <w:rsid w:val="003E741B"/>
    <w:rsid w:val="00421326"/>
    <w:rsid w:val="00434D31"/>
    <w:rsid w:val="004356E0"/>
    <w:rsid w:val="00467841"/>
    <w:rsid w:val="00502747"/>
    <w:rsid w:val="00647EE2"/>
    <w:rsid w:val="0074044C"/>
    <w:rsid w:val="007828F9"/>
    <w:rsid w:val="007D15D1"/>
    <w:rsid w:val="007D2779"/>
    <w:rsid w:val="007E7F1A"/>
    <w:rsid w:val="00841C97"/>
    <w:rsid w:val="008C4A3D"/>
    <w:rsid w:val="00932F36"/>
    <w:rsid w:val="00996A19"/>
    <w:rsid w:val="009F5073"/>
    <w:rsid w:val="00A4736E"/>
    <w:rsid w:val="00AB4FAB"/>
    <w:rsid w:val="00B236B3"/>
    <w:rsid w:val="00B464C3"/>
    <w:rsid w:val="00B66E07"/>
    <w:rsid w:val="00BA3FED"/>
    <w:rsid w:val="00BC2C1D"/>
    <w:rsid w:val="00BF716E"/>
    <w:rsid w:val="00BF7AB9"/>
    <w:rsid w:val="00C7557F"/>
    <w:rsid w:val="00D636C7"/>
    <w:rsid w:val="00DD49CE"/>
    <w:rsid w:val="00E35846"/>
    <w:rsid w:val="00EB4DBE"/>
    <w:rsid w:val="00F078AD"/>
    <w:rsid w:val="00F365E5"/>
    <w:rsid w:val="00F42346"/>
    <w:rsid w:val="00F43E43"/>
    <w:rsid w:val="00F449E0"/>
    <w:rsid w:val="00FB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1AF79"/>
  <w15:docId w15:val="{BC353500-8873-4E97-AF2A-DD382FC8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74044C"/>
    <w:pPr>
      <w:spacing w:after="0" w:line="240" w:lineRule="auto"/>
    </w:pPr>
    <w:rPr>
      <w:rFonts w:ascii="Century Gothic" w:eastAsia="Times New Roman" w:hAnsi="Century Gothic" w:cs="Times New Roman"/>
      <w:sz w:val="20"/>
      <w:szCs w:val="24"/>
    </w:rPr>
  </w:style>
  <w:style w:type="paragraph" w:styleId="Kop1">
    <w:name w:val="heading 1"/>
    <w:basedOn w:val="Standaard"/>
    <w:next w:val="Standaard"/>
    <w:link w:val="Kop1Char"/>
    <w:qFormat/>
    <w:rsid w:val="0074044C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Kop4">
    <w:name w:val="heading 4"/>
    <w:basedOn w:val="Standaard"/>
    <w:next w:val="Standaard"/>
    <w:link w:val="Kop4Char"/>
    <w:unhideWhenUsed/>
    <w:qFormat/>
    <w:rsid w:val="0074044C"/>
    <w:pPr>
      <w:keepNext/>
      <w:spacing w:before="120"/>
      <w:ind w:left="1116"/>
      <w:outlineLvl w:val="3"/>
    </w:pPr>
    <w:rPr>
      <w:rFonts w:ascii="Arial" w:hAnsi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4044C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Kop4Char">
    <w:name w:val="Kop 4 Char"/>
    <w:basedOn w:val="Standaardalinea-lettertype"/>
    <w:link w:val="Kop4"/>
    <w:rsid w:val="0074044C"/>
    <w:rPr>
      <w:rFonts w:ascii="Arial" w:eastAsia="Times New Roman" w:hAnsi="Arial" w:cs="Times New Roman"/>
      <w:b/>
      <w:sz w:val="28"/>
      <w:szCs w:val="20"/>
    </w:rPr>
  </w:style>
  <w:style w:type="paragraph" w:styleId="Plattetekstinspringen">
    <w:name w:val="Body Text Indent"/>
    <w:basedOn w:val="Standaard"/>
    <w:link w:val="PlattetekstinspringenChar"/>
    <w:unhideWhenUsed/>
    <w:rsid w:val="0074044C"/>
    <w:pPr>
      <w:tabs>
        <w:tab w:val="left" w:pos="2268"/>
      </w:tabs>
      <w:spacing w:after="60"/>
      <w:ind w:left="142" w:hanging="720"/>
    </w:pPr>
    <w:rPr>
      <w:rFonts w:ascii="Tahoma" w:hAnsi="Tahoma"/>
      <w:b/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4044C"/>
    <w:rPr>
      <w:rFonts w:ascii="Tahoma" w:eastAsia="Times New Roman" w:hAnsi="Tahoma" w:cs="Times New Roman"/>
      <w:b/>
      <w:sz w:val="20"/>
      <w:szCs w:val="20"/>
    </w:rPr>
  </w:style>
  <w:style w:type="paragraph" w:styleId="Tekstopmerking">
    <w:name w:val="annotation text"/>
    <w:basedOn w:val="Standaard"/>
    <w:link w:val="TekstopmerkingChar"/>
    <w:semiHidden/>
    <w:unhideWhenUsed/>
    <w:rsid w:val="0074044C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4044C"/>
    <w:rPr>
      <w:rFonts w:ascii="Century Gothic" w:eastAsia="Times New Roman" w:hAnsi="Century Gothic" w:cs="Times New Roman"/>
      <w:sz w:val="20"/>
      <w:szCs w:val="20"/>
    </w:rPr>
  </w:style>
  <w:style w:type="character" w:styleId="Verwijzingopmerking">
    <w:name w:val="annotation reference"/>
    <w:semiHidden/>
    <w:unhideWhenUsed/>
    <w:rsid w:val="0074044C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044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044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semiHidden/>
    <w:unhideWhenUsed/>
    <w:rsid w:val="0074044C"/>
    <w:rPr>
      <w:color w:val="0000FF"/>
      <w:u w:val="single"/>
    </w:rPr>
  </w:style>
  <w:style w:type="paragraph" w:styleId="Koptekst">
    <w:name w:val="header"/>
    <w:basedOn w:val="Standaard"/>
    <w:link w:val="KoptekstChar"/>
    <w:unhideWhenUsed/>
    <w:rsid w:val="0074044C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rsid w:val="0074044C"/>
    <w:rPr>
      <w:rFonts w:ascii="Century Gothic" w:eastAsia="Times New Roman" w:hAnsi="Century Gothic" w:cs="Times New Roman"/>
      <w:sz w:val="20"/>
      <w:szCs w:val="24"/>
    </w:rPr>
  </w:style>
  <w:style w:type="paragraph" w:styleId="Geenafstand">
    <w:name w:val="No Spacing"/>
    <w:uiPriority w:val="1"/>
    <w:qFormat/>
    <w:rsid w:val="00FB1E24"/>
    <w:pPr>
      <w:spacing w:after="0" w:line="240" w:lineRule="auto"/>
    </w:pPr>
    <w:rPr>
      <w:rFonts w:ascii="Century Gothic" w:eastAsia="Times New Roman" w:hAnsi="Century Gothic" w:cs="Times New Roman"/>
      <w:sz w:val="20"/>
      <w:szCs w:val="24"/>
    </w:rPr>
  </w:style>
  <w:style w:type="paragraph" w:styleId="Plattetekst">
    <w:name w:val="Body Text"/>
    <w:basedOn w:val="Standaard"/>
    <w:link w:val="PlattetekstChar"/>
    <w:unhideWhenUsed/>
    <w:rsid w:val="00DD49C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DD49CE"/>
    <w:rPr>
      <w:rFonts w:ascii="Century Gothic" w:eastAsia="Times New Roman" w:hAnsi="Century Gothic" w:cs="Times New Roman"/>
      <w:sz w:val="20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DD49CE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D49CE"/>
    <w:rPr>
      <w:rFonts w:ascii="Century Gothic" w:eastAsia="Times New Roman" w:hAnsi="Century Gothic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/>
    <TaxKeywordTaxHTField xmlns="feef5865-a982-42aa-8640-9d4286765ef6">
      <Terms xmlns="http://schemas.microsoft.com/office/infopath/2007/PartnerControls"/>
    </TaxKeywordTaxHTField>
    <_dlc_DocId xmlns="feef5865-a982-42aa-8640-9d4286765ef6">VPP20170019-1851679838-112</_dlc_DocId>
    <_dlc_DocIdUrl xmlns="feef5865-a982-42aa-8640-9d4286765ef6">
      <Url>https://prorailbv.sharepoint.com/teams/VPP2017_0019/_layouts/15/DocIdRedir.aspx?ID=VPP20170019-1851679838-112</Url>
      <Description>VPP20170019-1851679838-112</Description>
    </_dlc_DocIdUrl>
    <n3cdc4f1947d4b21b95bb54cebe57e42 xmlns="9c798710-0159-4f75-a57a-7a4e60ab0fa6">
      <Terms xmlns="http://schemas.microsoft.com/office/infopath/2007/PartnerControls"/>
    </n3cdc4f1947d4b21b95bb54cebe57e42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(standaard)" ma:contentTypeID="0x01010087BE2328015641F89A3F39F9EAAF275F005B8AD925813B42D6B7CE6A62A16C16E4008883A80E6A8DCD4E8C638C16F00299EA" ma:contentTypeVersion="8" ma:contentTypeDescription=" " ma:contentTypeScope="" ma:versionID="19f3a8b894414c0324546c2ce1d888f5">
  <xsd:schema xmlns:xsd="http://www.w3.org/2001/XMLSchema" xmlns:xs="http://www.w3.org/2001/XMLSchema" xmlns:p="http://schemas.microsoft.com/office/2006/metadata/properties" xmlns:ns2="feef5865-a982-42aa-8640-9d4286765ef6" xmlns:ns3="9c798710-0159-4f75-a57a-7a4e60ab0fa6" xmlns:ns4="b3a37fd2-2c7c-459f-b87a-2bf861fa330a" targetNamespace="http://schemas.microsoft.com/office/2006/metadata/properties" ma:root="true" ma:fieldsID="d6f1aaef09d109d03e9317479c79d424" ns2:_="" ns3:_="" ns4:_="">
    <xsd:import namespace="feef5865-a982-42aa-8640-9d4286765ef6"/>
    <xsd:import namespace="9c798710-0159-4f75-a57a-7a4e60ab0fa6"/>
    <xsd:import namespace="b3a37fd2-2c7c-459f-b87a-2bf861fa330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3:n3cdc4f1947d4b21b95bb54cebe57e42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8318ca1-b37c-45ec-b317-9c8d74722cc8}" ma:internalName="TaxCatchAll" ma:showField="CatchAllData" ma:web="9c798710-0159-4f75-a57a-7a4e60ab0f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8318ca1-b37c-45ec-b317-9c8d74722cc8}" ma:internalName="TaxCatchAllLabel" ma:readOnly="true" ma:showField="CatchAllDataLabel" ma:web="9c798710-0159-4f75-a57a-7a4e60ab0f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5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98710-0159-4f75-a57a-7a4e60ab0fa6" elementFormDefault="qualified">
    <xsd:import namespace="http://schemas.microsoft.com/office/2006/documentManagement/types"/>
    <xsd:import namespace="http://schemas.microsoft.com/office/infopath/2007/PartnerControls"/>
    <xsd:element name="n3cdc4f1947d4b21b95bb54cebe57e42" ma:index="16" nillable="true" ma:taxonomy="true" ma:internalName="n3cdc4f1947d4b21b95bb54cebe57e42" ma:taxonomyFieldName="PNP_SoortDocument" ma:displayName="Soort document of categorie" ma:fieldId="{73cdc4f1-947d-4b21-b95b-b54cebe57e42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37fd2-2c7c-459f-b87a-2bf861fa3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5CDC07-701D-45C0-BECC-95E35BD8BFA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B3924B-BF53-49C7-93AB-0310888C67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249163-4183-4E17-8536-F4BE8E5C15B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a37fd2-2c7c-459f-b87a-2bf861fa330a"/>
    <ds:schemaRef ds:uri="feef5865-a982-42aa-8640-9d4286765ef6"/>
    <ds:schemaRef ds:uri="http://purl.org/dc/terms/"/>
    <ds:schemaRef ds:uri="http://schemas.openxmlformats.org/package/2006/metadata/core-properties"/>
    <ds:schemaRef ds:uri="9c798710-0159-4f75-a57a-7a4e60ab0fa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A7FF35-A7DF-486B-9A00-4D0832282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9c798710-0159-4f75-a57a-7a4e60ab0fa6"/>
    <ds:schemaRef ds:uri="b3a37fd2-2c7c-459f-b87a-2bf861fa33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Escrow Deposit Form</vt:lpstr>
      <vt:lpstr>Escrow Deposit Form</vt:lpstr>
    </vt:vector>
  </TitlesOfParts>
  <Company>NCC Group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Escrow Deposit Form</dc:title>
  <dc:creator>Lisa McGurk</dc:creator>
  <cp:keywords/>
  <cp:lastModifiedBy>Kraak, IMG (Irene)</cp:lastModifiedBy>
  <cp:revision>2</cp:revision>
  <cp:lastPrinted>2015-09-23T14:23:00Z</cp:lastPrinted>
  <dcterms:created xsi:type="dcterms:W3CDTF">2018-05-23T18:31:00Z</dcterms:created>
  <dcterms:modified xsi:type="dcterms:W3CDTF">2018-05-23T18:31:00Z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57;#Commercial in Confidence|8c6fbc7a-1cfe-48df-8ecf-be1c64a84e69</vt:lpwstr>
  </property>
  <property fmtid="{D5CDD505-2E9C-101B-9397-08002B2CF9AE}" pid="3" name="ContentTypeId">
    <vt:lpwstr>0x01010087BE2328015641F89A3F39F9EAAF275F005B8AD925813B42D6B7CE6A62A16C16E4008883A80E6A8DCD4E8C638C16F00299EA</vt:lpwstr>
  </property>
  <property fmtid="{D5CDD505-2E9C-101B-9397-08002B2CF9AE}" pid="4" name="NCC Department">
    <vt:lpwstr>88;#Escrow Code|6f558a18-294d-4441-acde-91786e232bb9</vt:lpwstr>
  </property>
  <property fmtid="{D5CDD505-2E9C-101B-9397-08002B2CF9AE}" pid="5" name="_dlc_policyId">
    <vt:lpwstr>0x010100C0B9283FC7311C488917E5A9876B01FD01|1681630146</vt:lpwstr>
  </property>
  <property fmtid="{D5CDD505-2E9C-101B-9397-08002B2CF9AE}" pid="6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7" name="_dlc_DocIdItemGuid">
    <vt:lpwstr>81810671-604e-4078-963f-c29a56571fc9</vt:lpwstr>
  </property>
  <property fmtid="{D5CDD505-2E9C-101B-9397-08002B2CF9AE}" pid="8" name="Vertrouwelijkheid">
    <vt:lpwstr>2;#Intern|8a639747-e233-49a8-819f-e74cd9528f9e</vt:lpwstr>
  </property>
  <property fmtid="{D5CDD505-2E9C-101B-9397-08002B2CF9AE}" pid="9" name="TaxKeyword">
    <vt:lpwstr/>
  </property>
  <property fmtid="{D5CDD505-2E9C-101B-9397-08002B2CF9AE}" pid="10" name="Type document">
    <vt:lpwstr/>
  </property>
  <property fmtid="{D5CDD505-2E9C-101B-9397-08002B2CF9AE}" pid="11" name="Verantwoordelijke afdeling">
    <vt:lpwstr/>
  </property>
  <property fmtid="{D5CDD505-2E9C-101B-9397-08002B2CF9AE}" pid="12" name="Documentstatus">
    <vt:lpwstr>3;#Concept|b56e2604-821a-409c-9774-7587ed426a31</vt:lpwstr>
  </property>
  <property fmtid="{D5CDD505-2E9C-101B-9397-08002B2CF9AE}" pid="13" name="Handeling">
    <vt:lpwstr>1;#SL00|3ebfef6a-68be-495d-a741-94fc00247443</vt:lpwstr>
  </property>
  <property fmtid="{D5CDD505-2E9C-101B-9397-08002B2CF9AE}" pid="14" name="PNP_SoortDocument">
    <vt:lpwstr/>
  </property>
  <property fmtid="{D5CDD505-2E9C-101B-9397-08002B2CF9AE}" pid="15" name="Order">
    <vt:r8>7700</vt:r8>
  </property>
  <property fmtid="{D5CDD505-2E9C-101B-9397-08002B2CF9AE}" pid="16" name="URL">
    <vt:lpwstr/>
  </property>
  <property fmtid="{D5CDD505-2E9C-101B-9397-08002B2CF9AE}" pid="17" name="xd_ProgID">
    <vt:lpwstr/>
  </property>
  <property fmtid="{D5CDD505-2E9C-101B-9397-08002B2CF9AE}" pid="18" name="DocumentSetDescription">
    <vt:lpwstr/>
  </property>
  <property fmtid="{D5CDD505-2E9C-101B-9397-08002B2CF9AE}" pid="19" name="TemplateUrl">
    <vt:lpwstr/>
  </property>
  <property fmtid="{D5CDD505-2E9C-101B-9397-08002B2CF9AE}" pid="20" name="_CopySource">
    <vt:lpwstr>https://prorailbv.sharepoint.com/teams/VPP2017_0019/bieb3/escrow &amp; auteursrechten/Escrow Deposit Form.docx</vt:lpwstr>
  </property>
</Properties>
</file>